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85"/>
        <w:gridCol w:w="4786"/>
      </w:tblGrid>
      <w:tr w:rsidR="0004576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Согласовано</w:t>
            </w:r>
            <w:r w:rsidR="008B5C66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8B5C66" w:rsidRDefault="008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И.о. начальника  МУ «Управление культуры администрации МОГО «Ухта»</w:t>
            </w:r>
          </w:p>
          <w:p w:rsidR="008B5C66" w:rsidRDefault="008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B5C66" w:rsidRDefault="008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 Л.В. Полянская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  <w:r w:rsidR="008B5C66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8B5C66" w:rsidRDefault="008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B5C66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МУ «Объединенный центр народной культуры МОГО «Ухта» </w:t>
            </w:r>
          </w:p>
          <w:p w:rsidR="008B5C66" w:rsidRDefault="008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B5C66" w:rsidRDefault="008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B5C66" w:rsidRDefault="008B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4576B" w:rsidRDefault="002520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___________________А.А.Рыженкова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  <w:sz w:val="28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  <w:sz w:val="28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  <w:sz w:val="28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  <w:sz w:val="28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  <w:sz w:val="28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  <w:sz w:val="28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  <w:sz w:val="28"/>
        </w:rPr>
      </w:pPr>
    </w:p>
    <w:p w:rsidR="0004576B" w:rsidRPr="008B5C66" w:rsidRDefault="00252069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5C6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 мероприятий</w:t>
      </w:r>
    </w:p>
    <w:p w:rsidR="0004576B" w:rsidRPr="008B5C66" w:rsidRDefault="00252069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5C6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МУ «Объединенный центр народной культуры»</w:t>
      </w:r>
    </w:p>
    <w:p w:rsidR="0004576B" w:rsidRPr="008B5C66" w:rsidRDefault="00252069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5C6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МОГО «Ухта» на 2018 год</w:t>
      </w: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  <w:sz w:val="28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  <w:sz w:val="28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  <w:sz w:val="28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  <w:sz w:val="28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  <w:sz w:val="28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  <w:sz w:val="28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  <w:sz w:val="28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  <w:sz w:val="28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  <w:sz w:val="28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  <w:sz w:val="28"/>
        </w:rPr>
      </w:pPr>
    </w:p>
    <w:p w:rsidR="008B5C66" w:rsidRDefault="008B5C66" w:rsidP="008B5C66">
      <w:pPr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04576B" w:rsidRDefault="00252069" w:rsidP="008B5C66">
      <w:pPr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Раздел I</w:t>
      </w:r>
    </w:p>
    <w:p w:rsidR="0004576B" w:rsidRDefault="0004576B">
      <w:pPr>
        <w:ind w:firstLine="709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04576B" w:rsidRDefault="00252069">
      <w:pPr>
        <w:ind w:firstLine="709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Цели и задачи на 2018 год</w:t>
      </w:r>
    </w:p>
    <w:p w:rsidR="0004576B" w:rsidRDefault="0004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</w:p>
    <w:p w:rsidR="0004576B" w:rsidRDefault="00252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</w:t>
      </w:r>
    </w:p>
    <w:p w:rsidR="008B5C66" w:rsidRPr="008B5C66" w:rsidRDefault="00252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B5C6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Приоритетным направлением 2018 года и одной из первоочередных задач  деятельности    клубов МУ «Объединенный  центр народной культуры» МОГО «Ухта»  была и остается задача сохранения  и развития  традиционного  народного художественного  творчества, любительского  искусства и популяризация национальных культур.      Эта   работа   предполагает тесное взаимодействие с образовательными учреждениями, с национально – культурными автономиями. Важнейшей задачей  является также и оказание методической поддержки учреждениям культуры, структурным  подразделениям МУ «Объединенный центр народной культуры»,  образовательным учреждениям и другим  ведомственным организациям, проведение городских  мероприятий, участие  в городских, республиканских, межрегиональных фестивалях, конкурсах, праздниках. </w:t>
      </w:r>
    </w:p>
    <w:p w:rsidR="0004576B" w:rsidRDefault="00252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</w:t>
      </w:r>
    </w:p>
    <w:p w:rsidR="0004576B" w:rsidRDefault="00252069" w:rsidP="00B026CF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Усилия коллектива будут направлены на решение поставленных задач:</w:t>
      </w:r>
    </w:p>
    <w:p w:rsidR="0004576B" w:rsidRDefault="008B5C66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52069">
        <w:rPr>
          <w:rFonts w:ascii="Times New Roman" w:eastAsia="Times New Roman" w:hAnsi="Times New Roman" w:cs="Times New Roman"/>
          <w:sz w:val="24"/>
        </w:rPr>
        <w:t xml:space="preserve">Активизация работы по </w:t>
      </w:r>
      <w:r w:rsidR="00252069">
        <w:rPr>
          <w:rFonts w:ascii="Times New Roman" w:eastAsia="Times New Roman" w:hAnsi="Times New Roman" w:cs="Times New Roman"/>
          <w:color w:val="000000"/>
          <w:sz w:val="24"/>
        </w:rPr>
        <w:t>привлечению жителей поселков и деревень  к организации и проведению конкурсов, выставок художественного творчества и других культурно-массовых и спортивных мероприятий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04576B" w:rsidRDefault="00252069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 </w:t>
      </w:r>
      <w:r>
        <w:rPr>
          <w:rFonts w:ascii="Times New Roman" w:eastAsia="Times New Roman" w:hAnsi="Times New Roman" w:cs="Times New Roman"/>
          <w:sz w:val="24"/>
        </w:rPr>
        <w:t xml:space="preserve">Развитие   проектной  деятельности  и участие  в  конкурсах на соискание  грантов  в области  культурно –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деятельности</w:t>
      </w:r>
      <w:r w:rsidR="008B5C66">
        <w:rPr>
          <w:rFonts w:ascii="Times New Roman" w:eastAsia="Times New Roman" w:hAnsi="Times New Roman" w:cs="Times New Roman"/>
          <w:sz w:val="24"/>
        </w:rPr>
        <w:t>;</w:t>
      </w:r>
    </w:p>
    <w:p w:rsidR="0004576B" w:rsidRDefault="00252069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Проведение капитального ремонта  Центра  коми  культуры им. Б.Ф.Шахова</w:t>
      </w:r>
      <w:r w:rsidR="008B5C66">
        <w:rPr>
          <w:rFonts w:ascii="Times New Roman" w:eastAsia="Times New Roman" w:hAnsi="Times New Roman" w:cs="Times New Roman"/>
          <w:sz w:val="24"/>
        </w:rPr>
        <w:t>;</w:t>
      </w:r>
    </w:p>
    <w:p w:rsidR="0004576B" w:rsidRDefault="00252069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8B5C66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Разработка  системы   методической   работы   внутри   учреждения</w:t>
      </w:r>
      <w:r w:rsidR="008B5C66">
        <w:rPr>
          <w:rFonts w:ascii="Times New Roman" w:eastAsia="Times New Roman" w:hAnsi="Times New Roman" w:cs="Times New Roman"/>
          <w:sz w:val="24"/>
        </w:rPr>
        <w:t>;</w:t>
      </w:r>
    </w:p>
    <w:p w:rsidR="0004576B" w:rsidRDefault="00252069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Совершенствование сайта МУ «Объединенный центр народной культуры» для обеспечения открытости и доступности информации для пользователей</w:t>
      </w:r>
      <w:r w:rsidR="008B5C6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</w:rPr>
      </w:pPr>
    </w:p>
    <w:p w:rsidR="0004576B" w:rsidRDefault="0004576B">
      <w:pPr>
        <w:tabs>
          <w:tab w:val="left" w:pos="1650"/>
          <w:tab w:val="center" w:pos="4549"/>
        </w:tabs>
        <w:rPr>
          <w:rFonts w:ascii="Calibri" w:eastAsia="Calibri" w:hAnsi="Calibri" w:cs="Calibri"/>
          <w:b/>
          <w:color w:val="000000"/>
        </w:rPr>
      </w:pPr>
    </w:p>
    <w:p w:rsidR="008B5C66" w:rsidRDefault="008B5C66">
      <w:pPr>
        <w:ind w:firstLine="709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8B5C66" w:rsidRDefault="008B5C66">
      <w:pPr>
        <w:ind w:firstLine="709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8B5C66" w:rsidRDefault="008B5C66">
      <w:pPr>
        <w:ind w:firstLine="709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04576B" w:rsidRDefault="00252069">
      <w:pPr>
        <w:ind w:firstLine="709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Раздел II</w:t>
      </w:r>
    </w:p>
    <w:p w:rsidR="0004576B" w:rsidRDefault="0025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 мероприятий по основной (уставной) деятельности</w:t>
      </w:r>
    </w:p>
    <w:p w:rsidR="0004576B" w:rsidRPr="00D71930" w:rsidRDefault="0004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14"/>
        <w:gridCol w:w="3827"/>
        <w:gridCol w:w="267"/>
        <w:gridCol w:w="1401"/>
        <w:gridCol w:w="33"/>
        <w:gridCol w:w="1518"/>
        <w:gridCol w:w="467"/>
        <w:gridCol w:w="2126"/>
      </w:tblGrid>
      <w:tr w:rsidR="0004576B" w:rsidRPr="00D71930" w:rsidTr="003D5E02">
        <w:trPr>
          <w:trHeight w:val="5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8B5C66" w:rsidRDefault="002520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6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8B5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5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8B5C66" w:rsidRDefault="00252069" w:rsidP="008B5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8B5C66" w:rsidRDefault="00252069" w:rsidP="008B5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8B5C66" w:rsidRDefault="00252069" w:rsidP="008B5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8B5C66" w:rsidRDefault="00252069" w:rsidP="008B5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576B" w:rsidRPr="00D71930" w:rsidTr="003D5E02">
        <w:trPr>
          <w:trHeight w:val="530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66" w:rsidRPr="008B5C66" w:rsidRDefault="008B5C66" w:rsidP="008B5C6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C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252069" w:rsidRPr="008B5C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</w:tr>
      <w:tr w:rsidR="0004576B" w:rsidRPr="00D71930" w:rsidTr="003D5E02">
        <w:trPr>
          <w:trHeight w:val="5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вечера  в клубах   Совета ветеранов.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В.И.</w:t>
            </w:r>
          </w:p>
        </w:tc>
      </w:tr>
      <w:tr w:rsidR="0004576B" w:rsidRPr="00D71930" w:rsidTr="003D5E02">
        <w:trPr>
          <w:trHeight w:val="5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 в крещенский вечерок…»  - обычаи и обряды для участников самодеятельности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января 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04576B" w:rsidRPr="00D71930" w:rsidTr="003D5E02">
        <w:trPr>
          <w:trHeight w:val="84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участников клуба любителей поэзии.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января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Семешина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4576B" w:rsidRPr="00D71930" w:rsidTr="003D5E02">
        <w:trPr>
          <w:trHeight w:val="5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«От сессии до сессии живут студенты весело»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 января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Чупрова Д.В.</w:t>
            </w:r>
          </w:p>
        </w:tc>
      </w:tr>
      <w:tr w:rsidR="0004576B" w:rsidRPr="00D71930" w:rsidTr="003D5E02">
        <w:trPr>
          <w:trHeight w:val="5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Познавательная программа для детей «От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Усть-Сысольска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до Сыктывкара»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Шахова Е.А.</w:t>
            </w:r>
          </w:p>
        </w:tc>
      </w:tr>
      <w:tr w:rsidR="0004576B" w:rsidRPr="00D71930" w:rsidTr="003D5E02">
        <w:trPr>
          <w:trHeight w:val="5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Выездной концерт ансамбля народной песни «Ух-ты» «Вот на пути село большое»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Усть-Цилемский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Тимофеева И.А.</w:t>
            </w:r>
          </w:p>
        </w:tc>
      </w:tr>
      <w:tr w:rsidR="0004576B" w:rsidRPr="00D71930" w:rsidTr="003D5E02">
        <w:trPr>
          <w:trHeight w:val="4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8B5C66" w:rsidP="008B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«К нам пришло </w:t>
            </w:r>
            <w:r w:rsidR="00252069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Рождеств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</w:t>
            </w:r>
            <w:r w:rsidR="00252069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». Вечер отдыха  МОД «Русь Печорская»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7 января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Чупров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Г.В.</w:t>
            </w:r>
          </w:p>
        </w:tc>
      </w:tr>
      <w:tr w:rsidR="0004576B" w:rsidRPr="00D71930" w:rsidTr="003D5E02">
        <w:trPr>
          <w:trHeight w:val="7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  отдыха  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Святый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вечер, добрый вечер» НКА украинцев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Умняхина</w:t>
            </w:r>
            <w:proofErr w:type="spellEnd"/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 Яремчук  </w:t>
            </w:r>
          </w:p>
        </w:tc>
      </w:tr>
      <w:tr w:rsidR="0004576B" w:rsidRPr="00D71930" w:rsidTr="003D5E02">
        <w:trPr>
          <w:trHeight w:val="7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«Старый новый год». Вечер отдыха  в  клубе «Агат»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13 января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Виричева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И.Г.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И.Н.</w:t>
            </w:r>
          </w:p>
        </w:tc>
      </w:tr>
      <w:tr w:rsidR="0004576B" w:rsidRPr="00D71930" w:rsidTr="003D5E02">
        <w:trPr>
          <w:trHeight w:val="5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 Новогодний фейерверк»</w:t>
            </w:r>
            <w:r w:rsidR="008B5C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-</w:t>
            </w: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вечер отдыха НКА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Белорусь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14 января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Павлова В.А.</w:t>
            </w:r>
          </w:p>
        </w:tc>
      </w:tr>
      <w:tr w:rsidR="0004576B" w:rsidRPr="00D71930" w:rsidTr="003D5E02">
        <w:trPr>
          <w:trHeight w:val="45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Урок-дискуссия «Навстречу выборам» для учащихся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Сидорова Н.В.</w:t>
            </w:r>
          </w:p>
        </w:tc>
      </w:tr>
      <w:tr w:rsidR="0004576B" w:rsidRPr="00D71930" w:rsidTr="003D5E02">
        <w:trPr>
          <w:trHeight w:val="49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«От Рождества до Крещения».  Вечер отдыха в клубе восточного танца «Майя»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Дягилева Е.Н.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6B" w:rsidRPr="00D71930" w:rsidTr="003D5E02">
        <w:trPr>
          <w:trHeight w:val="5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«Рождественские посиделки». Вечер отдыха в клубе «Северные зори»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январь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Шабакова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О.П.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Кузнецова О.Т.</w:t>
            </w:r>
          </w:p>
        </w:tc>
      </w:tr>
      <w:tr w:rsidR="0004576B" w:rsidRPr="00D71930" w:rsidTr="003D5E02">
        <w:trPr>
          <w:trHeight w:val="5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Вечер отдыха для взрослых «Крещение в традициях немецкого народа»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7 января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Медведева Т.Л.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Силина И.А.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Пузырева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Н.В.</w:t>
            </w:r>
          </w:p>
        </w:tc>
      </w:tr>
      <w:tr w:rsidR="0004576B" w:rsidRPr="00D71930" w:rsidTr="003D5E02">
        <w:trPr>
          <w:trHeight w:val="5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Сюжетно-ролевая игра для детей «День спасибо»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11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Силина И.А.</w:t>
            </w:r>
          </w:p>
        </w:tc>
      </w:tr>
      <w:tr w:rsidR="0004576B" w:rsidRPr="00D71930" w:rsidTr="003D5E02">
        <w:trPr>
          <w:trHeight w:val="5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Вечер гаданий в традициях старины для молодёжи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16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Силина И.А.</w:t>
            </w:r>
          </w:p>
        </w:tc>
      </w:tr>
      <w:tr w:rsidR="0004576B" w:rsidRPr="00D71930" w:rsidTr="003D5E02">
        <w:trPr>
          <w:trHeight w:val="5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Праздник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Т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рёх Королей. Спектакль театра теней. Мастер-класс.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23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Пузырёва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Н.В.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Крепышева Н.В.</w:t>
            </w:r>
          </w:p>
        </w:tc>
      </w:tr>
      <w:tr w:rsidR="0004576B" w:rsidRPr="00D71930" w:rsidTr="003D5E02">
        <w:trPr>
          <w:trHeight w:val="5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Познавательная программа «День Деда Мороза и Снегурочки»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30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Силина И.А.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«Новогодние приключения Красной Шапочки»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Рождественское гуляние «Как купчиха праздновать училась» для молодёжи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В. 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игровая программа для детей «Прощание с Ёлочкой»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И.П.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Посиделки у ёлки для  пожилых людей «На самоварный час приглашаем Вас»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И.П.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для молодёжи  «Формула идеального студента»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В.В.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 для  детей «Чудеса в Новом году»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 дворов с детьми «Колядки».  Рождественская ёлка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6-7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Хороводы вокруг ёлки  «Прощание с ёлкой»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  для детей  «»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 Жукова Т.В.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«Коляда пришла». Дискотека для детей.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для  детей и молодёжи «Старый Новый год»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посиделки  для актива художественной самодеятельности.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 «Гуляли ребятки в зимние святки»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д.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Поромес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4576B" w:rsidRPr="00D71930" w:rsidTr="003D5E02">
        <w:trPr>
          <w:trHeight w:val="427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8B5C66" w:rsidRDefault="00252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Прилузского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землячества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Д.В.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рожденья театра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Радлун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D719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Парфентьев Н.Л.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для мальчиков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Пармаса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багатыръяс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 («Богатыри Пармы»)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Д.В.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программы для детей на 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масленичной неделе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12-16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Центр коми </w:t>
            </w: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Шахова Е.А.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Масленичные посиделки для участников художественной самодеятельности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Кинофестиваль «Нерушимый Сталинград»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26 января – 02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на электронном носителе «Сделать выбор – твоё право» для учащихся школ города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Рюмина М.Н.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Святого Валентина». Игровая программа для учащихся школ города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«Масленичная неделя» утренники для младших школьников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12 -18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«Слава миру на земле»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игровые программы для учащихся школ города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19-22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отдыха, посвященные   Дню Защитника Отечества для участников НКА украинцев, «Северные зори» «Русь Печорская»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23-25 февраля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Яремчук  В. И.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концерт, посвященный 20-летию создания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ухтинского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отделения НКА «Беларусь»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 В.А. Сидорова Н.В.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для детей «Шествие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Масленницы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 в немецких традициях.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Крепышева Е.В.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«О любви в стихах»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влюблённых.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Т.Л.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«Служу Отечеству»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И.А.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Крепышева Е.В.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Кинофестиваль, посвященный 75-летию Сталинградской битвы.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01 -07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п.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«Где-то на белом свете»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п.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И.П.</w:t>
            </w:r>
          </w:p>
        </w:tc>
      </w:tr>
      <w:tr w:rsidR="0004576B" w:rsidRPr="00D71930" w:rsidTr="003D5E02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для молодёжи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святого Валентина «Ах, любовь, любовь»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п.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В.В.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гуляние на Масленицу «Вот потеха – так потеха»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п.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И.П.</w:t>
            </w:r>
          </w:p>
        </w:tc>
      </w:tr>
      <w:tr w:rsidR="0004576B" w:rsidRPr="00D71930" w:rsidTr="003D5E02">
        <w:trPr>
          <w:trHeight w:val="27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турнир «Лучшая ракета»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п.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славы. Просмотр фильма «Сталинград»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д.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Лайково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 для пожилых людей  «Сретенье»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 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для детей «На 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страже Родины»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 для молодежи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«Валентин и Валентина»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 Жукова Т.В.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воинов-интернационалистов. Стенд, беседа в музейной комнате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родного языка. Познавательная программа для детей «Коми загадки в быту коми крестьянина»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ко Дню защитника Отечества «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Несокрушимая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</w:t>
            </w:r>
            <w:r w:rsidR="007C5FA7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гендарная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 «Гори, гори, Масленица!»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 «Наши юные защитники»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4576B" w:rsidRPr="00D71930" w:rsidTr="003D5E02">
        <w:trPr>
          <w:trHeight w:val="427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31780" w:rsidRDefault="002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на коми языке для дошкольных учреждений города «Моё счастливое детство»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1-2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Семешина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 для детей, посвященные Международному женскому дню.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Е.А.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Традиционное гуляние  «Поляна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 - посвященное международному женскому дню.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Поляна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«Коми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котыр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Б.Ф.Шахова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Сибöд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менö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Коми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 («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Привети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меня, Коми земля» к 90-летию со дня рождения писателя.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Семешина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леса. Познавательная программа для детей  «Дары леса»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Е.А.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«Жаворонки весну кличут» для детей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Е.А.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землячества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Д.В.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ансамбля народной песни «Ух-ты»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«А ну-ка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тёщенька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, а ну, свекровушка» среди представительниц НКА украинцев.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Сидорова 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 Яремчук  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 w:rsidP="003D5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цветы тебе дарю». Вечера отдыха в клубных формированиях  и НКА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И.Н..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6B" w:rsidRPr="00D71930" w:rsidTr="003D5E02">
        <w:trPr>
          <w:trHeight w:val="4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72.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«Мамин праздник». Утренники, посвященные Женскому 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празднику для учащихся школ города.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славянских 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Сидорова Н.В.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«Праздник Фиалки» в традициях немецкого народа. Игровая программа для детей. Выставка цветов.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6 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И.А.</w:t>
            </w:r>
          </w:p>
          <w:p w:rsidR="0004576B" w:rsidRPr="00D71930" w:rsidRDefault="00252069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Крепышева Е.В.</w:t>
            </w:r>
          </w:p>
          <w:p w:rsidR="0004576B" w:rsidRPr="00D71930" w:rsidRDefault="00252069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74.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 «Пасхальный венок», «Кукла плоскостная в весеннем наряде»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Крепышева Е.В.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75.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для школьников «История немецкого костюма разных эпох»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4576B" w:rsidRPr="00D71930" w:rsidTr="003D5E02">
        <w:trPr>
          <w:trHeight w:val="5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76.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 для детей «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Стрибог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04576B" w:rsidRPr="00D71930" w:rsidTr="003D5E02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77.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поделок «Для любимых мам»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06-08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В.В.</w:t>
            </w:r>
          </w:p>
        </w:tc>
      </w:tr>
      <w:tr w:rsidR="0004576B" w:rsidRPr="00D71930" w:rsidTr="003D5E02">
        <w:trPr>
          <w:trHeight w:val="5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78.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для детей «Выборы президента леса»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Николаевская И.П. </w:t>
            </w:r>
          </w:p>
        </w:tc>
      </w:tr>
      <w:tr w:rsidR="0004576B" w:rsidRPr="00D71930" w:rsidTr="003D5E02">
        <w:trPr>
          <w:trHeight w:val="5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79.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«Праздник Любви и красоты»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07 марта.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И.П.</w:t>
            </w:r>
          </w:p>
        </w:tc>
      </w:tr>
      <w:tr w:rsidR="0004576B" w:rsidRPr="00D71930" w:rsidTr="003D5E02">
        <w:trPr>
          <w:trHeight w:val="5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80.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 «Идет весна»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И.П.</w:t>
            </w:r>
          </w:p>
        </w:tc>
      </w:tr>
      <w:tr w:rsidR="0004576B" w:rsidRPr="00D71930" w:rsidTr="003D5E02">
        <w:trPr>
          <w:trHeight w:val="57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81.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шоу-программа 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Веснушка-веселушка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  для молодёжи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В.В.</w:t>
            </w:r>
          </w:p>
        </w:tc>
      </w:tr>
      <w:tr w:rsidR="0004576B" w:rsidRPr="00D71930" w:rsidTr="003D5E02">
        <w:trPr>
          <w:trHeight w:val="57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82.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работников культуры «Гордимся мы работою своей»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И.П.</w:t>
            </w:r>
          </w:p>
        </w:tc>
      </w:tr>
      <w:tr w:rsidR="0004576B" w:rsidRPr="00D71930" w:rsidTr="003D5E02">
        <w:trPr>
          <w:trHeight w:val="5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83.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</w:t>
            </w:r>
            <w:r w:rsidR="007C5FA7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мотивы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04576B" w:rsidRPr="00D71930" w:rsidTr="003D5E02">
        <w:trPr>
          <w:trHeight w:val="5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84.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 8 марта «Для вас, милые женщины»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04576B" w:rsidRPr="00D71930" w:rsidTr="003D5E02">
        <w:trPr>
          <w:trHeight w:val="5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85.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 «Проводы Зимы»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04576B" w:rsidRPr="00D71930" w:rsidTr="003D5E02">
        <w:trPr>
          <w:trHeight w:val="54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86.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«Ах, какая женщина»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4576B" w:rsidRPr="00D71930" w:rsidTr="00D31780">
        <w:trPr>
          <w:trHeight w:val="604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76B" w:rsidRPr="003D5E02" w:rsidRDefault="002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 КВН «Север и юг шутят»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коми 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Парфентьев Н.Л.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Тодысь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родысь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 («Знающий») для 4-классников, изучающих коми язык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коми 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Семешина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встречи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Ижемского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землячества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коми 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Д.В.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детского творчества коми народа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Йöлöга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 («Эхо»)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ансамбля народной песни «Ух-ты»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коми 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смеха. Вечер отдыха в клубе «Северные зори».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«Всемирный день здоровья». Игровые программы о здоровом образе жизни  для учащихся школ города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4 – 7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 православная» Театрализованные утренники для детей, посвященные к Пасхе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9-13 апреля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«Пасхальный перезвон» Тематический вечер в  МОД «Русь Печорская»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апреля в 13 часов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«Вам жить в России» урок-дискуссия для учащихся СОШ города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«Торжество Пасхи» в традициях и обрядах немецкого народа.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И.А.</w:t>
            </w:r>
          </w:p>
          <w:p w:rsidR="0004576B" w:rsidRPr="00D71930" w:rsidRDefault="00252069">
            <w:pPr>
              <w:spacing w:after="0" w:line="240" w:lineRule="auto"/>
              <w:ind w:left="-106" w:firstLine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КрепышеваЕ.В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детей «Украшение пасхального дерева»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Крепышева Н.В.</w:t>
            </w:r>
          </w:p>
        </w:tc>
      </w:tr>
      <w:tr w:rsidR="0004576B" w:rsidRPr="00D71930" w:rsidTr="003D5E02">
        <w:trPr>
          <w:trHeight w:val="56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«День космонавтики, 1-й полёт». Выставка детских рисунков.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Крепышева Н.В.</w:t>
            </w:r>
          </w:p>
        </w:tc>
      </w:tr>
      <w:tr w:rsidR="0004576B" w:rsidRPr="00D71930" w:rsidTr="003D5E02">
        <w:trPr>
          <w:trHeight w:val="56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подснежника наступил» Мастер-класс по рисованию.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Крепышева Е.В.</w:t>
            </w:r>
          </w:p>
        </w:tc>
      </w:tr>
      <w:tr w:rsidR="0004576B" w:rsidRPr="00D71930" w:rsidTr="003D5E02">
        <w:trPr>
          <w:trHeight w:val="5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песен военных лет, посвященных Дню Победы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20 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Т.Л.</w:t>
            </w:r>
          </w:p>
        </w:tc>
      </w:tr>
      <w:tr w:rsidR="0004576B" w:rsidRPr="00D71930" w:rsidTr="003D5E02">
        <w:trPr>
          <w:trHeight w:val="4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для детей «1 апреля в народном стиле».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04576B" w:rsidRPr="00D71930" w:rsidTr="003D5E02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«История рождения города Ухты»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7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В.В.</w:t>
            </w:r>
          </w:p>
        </w:tc>
      </w:tr>
      <w:tr w:rsidR="0004576B" w:rsidRPr="00D71930" w:rsidTr="003D5E02">
        <w:trPr>
          <w:trHeight w:val="51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для детей «Космос»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И.П.</w:t>
            </w:r>
          </w:p>
        </w:tc>
      </w:tr>
      <w:tr w:rsidR="0004576B" w:rsidRPr="00D71930" w:rsidTr="003D5E02">
        <w:trPr>
          <w:trHeight w:val="5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 для молодежи «Молодо-зелено»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В.В.</w:t>
            </w:r>
          </w:p>
        </w:tc>
      </w:tr>
      <w:tr w:rsidR="0004576B" w:rsidRPr="00D71930" w:rsidTr="003D5E02">
        <w:trPr>
          <w:trHeight w:val="5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для взрослых «Звени, частушка»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04576B" w:rsidRPr="00D71930" w:rsidTr="003D5E02">
        <w:trPr>
          <w:trHeight w:val="56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подростков «»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04576B" w:rsidRPr="00D71930" w:rsidTr="003D5E02">
        <w:trPr>
          <w:trHeight w:val="5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Проводы зимы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04576B" w:rsidRPr="00D71930" w:rsidTr="003D5E02">
        <w:trPr>
          <w:trHeight w:val="5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  «По страницам журнала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Чушкан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04576B" w:rsidRPr="00D71930" w:rsidTr="003D5E02">
        <w:trPr>
          <w:trHeight w:val="5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для детей к международному Дню детской книги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04576B" w:rsidRPr="00D71930" w:rsidTr="003D5E02">
        <w:trPr>
          <w:trHeight w:val="5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 на Пасху. Выставка поделок на пасхальную тему.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М.В.</w:t>
            </w:r>
          </w:p>
        </w:tc>
      </w:tr>
      <w:tr w:rsidR="0004576B" w:rsidRPr="00D71930" w:rsidTr="003D5E02">
        <w:trPr>
          <w:trHeight w:val="56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Юмористическая программа для подростков  «День шуток»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4576B" w:rsidRPr="00D71930" w:rsidTr="00D31780">
        <w:trPr>
          <w:trHeight w:val="564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3D5E02" w:rsidRDefault="0025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для пожилых людей «Победный май»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мая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коми 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Е.А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ансамбля народной песни «Ух-ты»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коми 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выв, коми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(«Звучи, коми язык») тематический вечер для учителей коми языка, </w:t>
            </w:r>
            <w:proofErr w:type="spellStart"/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</w:t>
            </w:r>
            <w:r w:rsidR="003D5E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щенный</w:t>
            </w:r>
            <w:proofErr w:type="spellEnd"/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26-летию  принятия закона о государственных языках Республики Коми.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коми 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Д.В.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«Домашний очаг», посвященная Дню семьи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коми 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Д.В.</w:t>
            </w:r>
          </w:p>
        </w:tc>
      </w:tr>
      <w:tr w:rsidR="0004576B" w:rsidRPr="00D71930" w:rsidTr="003D5E02">
        <w:trPr>
          <w:trHeight w:val="5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коми букваря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Сёрнитам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комиöн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(«Говорим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по-коми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Молодёжи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Семешина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«Годы огневые». Встреча учащихся  школ города с </w:t>
            </w:r>
            <w:proofErr w:type="spellStart"/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</w:t>
            </w:r>
            <w:r w:rsidR="003D5E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нами</w:t>
            </w:r>
            <w:proofErr w:type="spellEnd"/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ВОВ и тружениками тыла.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6B" w:rsidRPr="00D71930" w:rsidTr="003D5E02">
        <w:trPr>
          <w:trHeight w:val="26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«Победный вальс!». Вечер памяти, посвященный Дню Победы. МОД «Русь Печорская», НКА украинцев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«Папа, мама и я дружная семья», </w:t>
            </w:r>
            <w:proofErr w:type="spellStart"/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</w:t>
            </w:r>
            <w:r w:rsidR="003D5E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щенная</w:t>
            </w:r>
            <w:proofErr w:type="spellEnd"/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семьи. Клуб «Агат».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Виричева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«Юбилей в кругу друзей» - вечер с приглашением НКА, посвященный 70-летию С.Г.Соболевой, председателя НКА  «Полония»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ГДК, большой 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С.Г.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«Славянское братство» </w:t>
            </w:r>
            <w:proofErr w:type="spellStart"/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</w:t>
            </w:r>
            <w:r w:rsidR="003D5E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ничный</w:t>
            </w:r>
            <w:proofErr w:type="spellEnd"/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концерт, посвященный Дню славянской письменности и культуры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в традициях немецкого народа «Установка майского дерева»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И.А.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6B" w:rsidRPr="00D71930" w:rsidTr="003D5E02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«День семьи»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Крепышева Е.В.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Познавательно-творческая программа для детей к 255-летию немецкого композитора Р.Вагнера.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И.А.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6B" w:rsidRPr="00D71930" w:rsidTr="003D5E02">
        <w:trPr>
          <w:trHeight w:val="27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 «Шестеро с ложкой – один с поварешкой»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04576B" w:rsidRPr="00D71930" w:rsidTr="003D5E02">
        <w:trPr>
          <w:trHeight w:val="5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Театрализованный концерт «Теркин в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Кэмдине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И.П.</w:t>
            </w:r>
          </w:p>
        </w:tc>
      </w:tr>
      <w:tr w:rsidR="0004576B" w:rsidRPr="00D71930" w:rsidTr="003D5E02">
        <w:trPr>
          <w:trHeight w:val="5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русской песни «С «Валенками» до Берлина»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И.П.</w:t>
            </w:r>
          </w:p>
        </w:tc>
      </w:tr>
      <w:tr w:rsidR="0004576B" w:rsidRPr="00D71930" w:rsidTr="003D5E02">
        <w:trPr>
          <w:trHeight w:val="5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«Знамя семьи - любовь»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В.В.</w:t>
            </w:r>
          </w:p>
        </w:tc>
      </w:tr>
      <w:tr w:rsidR="0004576B" w:rsidRPr="00D71930" w:rsidTr="003D5E02">
        <w:trPr>
          <w:trHeight w:val="57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с детьми «Наедине с природой»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И.П.</w:t>
            </w:r>
          </w:p>
        </w:tc>
      </w:tr>
      <w:tr w:rsidR="0004576B" w:rsidRPr="00D71930" w:rsidTr="003D5E02">
        <w:trPr>
          <w:trHeight w:val="50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Дню Победы «Трудные вёрсты войны»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возле памятников в д.</w:t>
            </w:r>
            <w:r w:rsidR="003D5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Лайково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зваиль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  Вечер отдыха для пожилых людей  «Голубой огонек»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04576B" w:rsidRPr="00D71930" w:rsidTr="003D5E02">
        <w:trPr>
          <w:trHeight w:val="58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семьи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 w:rsidP="003D5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Торжественный митинг, </w:t>
            </w:r>
            <w:proofErr w:type="spellStart"/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</w:t>
            </w:r>
            <w:r w:rsidR="003D5E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щенный</w:t>
            </w:r>
            <w:proofErr w:type="spellEnd"/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73-летию Победы в ВОВ. «Бессмертный полк».</w:t>
            </w:r>
            <w:r w:rsidR="003D5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 ко Дню Победы «</w:t>
            </w:r>
            <w:r w:rsidR="007C5FA7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Салют, Победа!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 Жукова Т.В.</w:t>
            </w:r>
          </w:p>
        </w:tc>
      </w:tr>
      <w:tr w:rsidR="0004576B" w:rsidRPr="00D71930" w:rsidTr="003D5E02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«Папа, мама, я – дружная семья»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семьи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 Рочева М.В.</w:t>
            </w:r>
          </w:p>
        </w:tc>
      </w:tr>
      <w:tr w:rsidR="0004576B" w:rsidRPr="00D71930" w:rsidTr="003D5E02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Литературно-музыкальная композиция «Дорогами войны»          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4576B" w:rsidRPr="00D71930" w:rsidTr="003D5E02">
        <w:trPr>
          <w:trHeight w:val="274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3D5E02" w:rsidRDefault="002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04576B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tabs>
                <w:tab w:val="left" w:pos="9514"/>
              </w:tabs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для детей "Домашний очаг"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коми 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Д.В. </w:t>
            </w:r>
            <w:proofErr w:type="spellStart"/>
            <w:r w:rsidR="00252069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Семешина</w:t>
            </w:r>
            <w:proofErr w:type="spellEnd"/>
            <w:r w:rsidR="00252069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«Коми </w:t>
            </w:r>
            <w:proofErr w:type="spellStart"/>
            <w:proofErr w:type="gramStart"/>
            <w:r w:rsidRPr="00D71930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 w:rsidR="003D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D71930">
              <w:rPr>
                <w:rFonts w:ascii="Times New Roman" w:hAnsi="Times New Roman" w:cs="Times New Roman"/>
                <w:sz w:val="24"/>
                <w:szCs w:val="24"/>
              </w:rPr>
              <w:t xml:space="preserve"> игры» для 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детских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</w:t>
            </w:r>
            <w:r w:rsidR="003D5E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вительных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города.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 w:rsidP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 w:rsidP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коми 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 w:rsidP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Д.В.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Семешина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hAnsi="Times New Roman" w:cs="Times New Roman"/>
                <w:sz w:val="24"/>
                <w:szCs w:val="24"/>
              </w:rPr>
              <w:t>Концерт ансамбля «Ух-ты»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 w:rsidP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 w:rsidP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коми культуры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 w:rsidP="0004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 w:rsidP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«Детские забавы». Игровая программа, посвященная Дню защиты детей.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 w:rsidP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 w:rsidP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 w:rsidP="0004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7C5FA7" w:rsidRPr="00D71930" w:rsidRDefault="007C5FA7" w:rsidP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развлекательные мероприятия для детских </w:t>
            </w:r>
            <w:proofErr w:type="spellStart"/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</w:t>
            </w:r>
            <w:r w:rsidR="003D5E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вительных</w:t>
            </w:r>
            <w:proofErr w:type="spellEnd"/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города.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«Вредные привычки».  Беседа для детей оздоровительных площадок о здоровом образе жизни.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«Великая, могучая держава». Беседа, посвященная  Дню России для детских оздоровительных площадок города.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144.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оздоровительных площадок города: «История кукол и игрушек»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145.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«Символы России – вехи истории»</w:t>
            </w:r>
            <w:r w:rsidR="003D5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3D5E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игровая программа для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r w:rsidR="003D5E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ских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оздоровительных площадок.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посвященные </w:t>
            </w:r>
            <w:proofErr w:type="spellStart"/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</w:t>
            </w:r>
            <w:r w:rsidR="003D5E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родному</w:t>
            </w:r>
            <w:proofErr w:type="spellEnd"/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борьбы с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</w:t>
            </w:r>
            <w:r w:rsidR="003D5E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нией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детских площадок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«Экологическая сказка»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для  детских оздоровительных площадок города.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«День березки» для  детских оздоровительных площадок.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5 июня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Силина И.А.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Крепышева Е.В.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Пузырева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Н.В.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«Курение – наш враг» для  детских оздоровительных площадок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6 июня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Силина И.А.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«Я люблю тебя, Россия»   для  детских оздоровительных площадок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07-08 июня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Силина И.А.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Крепышева Е.В.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Познавательная программа «Животные нашего края»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13-17 июня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Силина И.А.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Мастер-классы для детей: поделки из природного материала и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бумагопластики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детских оздоровительных площадок.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 июня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КрепышеваЕ.В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153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Летнее развлечение «Страна детства»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июня 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154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Дню России  «Мы - Россияне»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В.В.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155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Молодёжи  «Гуляй, пока молодой»  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24  июня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И.П.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156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«Здравствуй, солнечное лето!» и конкурс рисунков на асфальте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157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 «Россия молодая»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158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 и скорби. Митинг возле памятника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159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Выездное мероприятие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молодёжи.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160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программа, посвященная Дню защиты детей «Ура, каникулы!».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161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«Вместе весело шагать…» к международному дню друзей.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9  июня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162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 «День независимости России»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 Жукова Т.В.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163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скорби. Митинг. Возложение цветов.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164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отдыха, посвященный Дню молодежи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30  июня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165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программа, посвященная Дню защиты детей «Не спеши прощаться с детством».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.П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 w:rsidP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D7193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C5FA7" w:rsidRPr="00D71930" w:rsidTr="003D5E02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166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для детей, посвященная Дню России «С гордостью о России»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.П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 w:rsidP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D7193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C5FA7" w:rsidRPr="00D71930" w:rsidTr="00D31780">
        <w:trPr>
          <w:trHeight w:val="429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FA7" w:rsidRPr="00D31780" w:rsidRDefault="007C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  <w:r w:rsidR="007C5FA7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и игровые программы для детских оздоровительных площадок города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Семешина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="007C5FA7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русские народные игры  «А мы просо сеяли» для детей  оздоровительных площадок города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 w:rsidR="007C5FA7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«Иван Купала» Обрядовые игры по народному календарю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В.А.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="007C5FA7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по избирательному праву  «Большие права маленьким детям»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  <w:r w:rsidR="007C5FA7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развлекательные программы для детских оздоровительных площадок города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  <w:r w:rsidR="007C5FA7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«Вишневый праздник» в традициях немецкого народа. Мастер-классы.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Медведева Т.Л.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КрепышевЕ.В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="007C5FA7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 «День Ивана Купала»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07  июля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  <w:r w:rsidR="007C5FA7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программа «На речной волне»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 А.В.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7C5FA7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 для желающих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22 июля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C3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  <w:r w:rsidR="007C5FA7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для детей  «Планета Дружбы»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29 июля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 В.В.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34DA0"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рыбака: поход к реке Ижма на конкурс рыбаков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4DA0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«Природы чудное творение», конкурс букетов.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7 июля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Т.Ф.</w:t>
            </w:r>
          </w:p>
        </w:tc>
      </w:tr>
      <w:tr w:rsidR="00EB1771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771" w:rsidRPr="00D71930" w:rsidRDefault="00EB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771" w:rsidRPr="00D71930" w:rsidRDefault="00EB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игровые программы на улице.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771" w:rsidRPr="00D71930" w:rsidRDefault="00EB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771" w:rsidRPr="00D71930" w:rsidRDefault="00EB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771" w:rsidRPr="00D71930" w:rsidRDefault="00EB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C5FA7" w:rsidRPr="00D71930" w:rsidTr="00D31780">
        <w:trPr>
          <w:trHeight w:val="663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FA7" w:rsidRPr="00D31780" w:rsidRDefault="007C5FA7" w:rsidP="00D317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EB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180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 w:rsidP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Познавательно-игровые </w:t>
            </w:r>
            <w:proofErr w:type="spellStart"/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="00D3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proofErr w:type="spellEnd"/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участников детской оздоровительной площадки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Центр коми 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Е.А.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181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участников клуба «Строитель» (Совет ветеранов), посвященный Дню строителя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Центр коми 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Е.А.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182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Познавательно-игровая программа для детей «Край, в котором ты живёшь» 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Республики Коми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Центр коми 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Е.А.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183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для детей «Как 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Ухте на именины…», посвященная дню основания города Ухты.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 августа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Центр коми </w:t>
            </w: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Тимофеева И.А.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184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Беседа-дискуссия по выявлению лидерских качеств «Кто, если не мы» для детских оздоровительных площадок.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185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«Кукла-оберег». Мастер-класс по изготовлению куклы-скрутки для детей  оздоровительных площадок.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186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наш, где мы живем». Показ документальных фильмов об Ухте, приуроченных Дню города.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20 – 24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  <w:r w:rsidR="007C5FA7"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«Скатерть – самобранка» Вечер отдыха НКА украинцев, посвященный празднику урожая.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Шпикина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Умняхина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188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Erntefeste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Праздник Урожая в традиции немецкого народа.  Театр теней.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189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и скорби. Возложение цветов у памятного знака репрессированным и погибшим.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И.А.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190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«Ильин день»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02 августа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И.П.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191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Спортивная программа для молодёжи «Спорт, спорт, спорт…»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 В.В.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192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  «Земля наша – краса Коми», посвященный дню Республики Коми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И.П.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193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Республики Коми.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194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для детей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Дню Республики Коми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.П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 w:rsidP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D7193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C5FA7" w:rsidRPr="00D71930" w:rsidTr="003D5E02">
        <w:trPr>
          <w:trHeight w:val="274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FA7" w:rsidRPr="00D31780" w:rsidRDefault="007C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195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детей.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Д.В.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196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творческого сезона МУ «ОЦНК». Концертная программа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Марьямоль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D719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Е.А.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197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председателей НКА и клубных формирований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славянских культур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Сидорова Н.В.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198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«Золото осени».  Клуб «Северные зори»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Шабакова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О.П.</w:t>
            </w:r>
          </w:p>
        </w:tc>
      </w:tr>
      <w:tr w:rsidR="007C5FA7" w:rsidRPr="00D71930" w:rsidTr="00D31780">
        <w:trPr>
          <w:trHeight w:val="83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199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Час творчества «Улыбка в подарок»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Бумагопластика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 Значок-улыбка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Пузырева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Н.В.</w:t>
            </w:r>
          </w:p>
        </w:tc>
      </w:tr>
      <w:tr w:rsidR="007C5FA7" w:rsidRPr="00D71930" w:rsidTr="00D31780">
        <w:trPr>
          <w:trHeight w:val="82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200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Игровая программа «Праздник фонарей»  с элементами обряда немецкого народа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КрепышеваЕ.В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Пузырева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Н.В.</w:t>
            </w:r>
          </w:p>
        </w:tc>
      </w:tr>
      <w:tr w:rsidR="007C5FA7" w:rsidRPr="00D71930" w:rsidTr="00D31780">
        <w:trPr>
          <w:trHeight w:val="82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</w:t>
            </w:r>
            <w:r w:rsidR="007C5FA7"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Вечер песни маминой молодости. Программа ко Дню пожилого человека.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Медведева Т.Л.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202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для детей «Приключения в Городе Школьного времени»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07 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Николаевсеая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203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для молодёжи «День здоровья»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 В.В.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204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для пожилых «Каравай»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 И.П.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205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«Осенний хоровод»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   В.В.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206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 для детей «День знаний»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207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 для всех «Золотая Осень»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  <w:r w:rsidR="007C5FA7"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209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программа, посвященная Дню знаний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FF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210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 с детьми к всемирному дню туризма.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</w:tc>
      </w:tr>
      <w:tr w:rsidR="007C5FA7" w:rsidRPr="00D71930" w:rsidTr="003D5E02">
        <w:trPr>
          <w:trHeight w:val="274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FA7" w:rsidRPr="00D31780" w:rsidRDefault="007C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211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«Уважаемый возраст» вечер отдыха для пожилых людей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602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  <w:r w:rsidR="007C5FA7"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праздник «Покров» для молодёжи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hAnsi="Times New Roman" w:cs="Times New Roman"/>
                <w:sz w:val="24"/>
                <w:szCs w:val="24"/>
              </w:rPr>
              <w:t>Чупрова Д.В.</w:t>
            </w:r>
          </w:p>
        </w:tc>
      </w:tr>
      <w:tr w:rsidR="007C5FA7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213</w:t>
            </w:r>
            <w:r w:rsidR="007C5FA7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Вечер-встреча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Ижемского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землячества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FA7" w:rsidRPr="00D71930" w:rsidRDefault="007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Д.В.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214.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 w:rsidP="0004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ансамбля народной песни «Ух-ты»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 w:rsidP="0004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 w:rsidP="0004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 w:rsidP="0004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215.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». Театрализованные утренники для  учащихся СОШ  города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216.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«Красный, жёлтый, зеленый». Игровые  программы для учащихся СОШ города по правилам дорожного движения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Сидорова Н.В.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217.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отдыха, посвященный дню пожилого человека. Клуб «Северные зори»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218.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правового просвещения к обеспечению прав ребенка» Правовая  игра для учащихся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219.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«Славим возраст золотой» Вечер  отдыха, посвященный  Дню пожилого человека для  НКА украинцев.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В.Сидорова 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220.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«Покрова Пресвятой Богородицы». Вечер отдыха. МОД  «Русь Печорская».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 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Л.И.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«Кружатся листья». Вечер отдыха в клубе «Майя».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0242C" w:rsidRPr="00D71930" w:rsidRDefault="0060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Дягилева Е.Н.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«Фестиваль здоровья». Спортивный праздник среди клубов городского совета ветеранов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Виричева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«Уроки памяти», приуроченная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памяти жертв политических репрессий. НКА украинцев.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28 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Яремчук В.И.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тельдреды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Праздник кружевниц. Выставка вязанных и вышитых изделий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Т.Л.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«С рукоделием в руках не пропадешь». Мастер-класс «Рисуем праздник кружев»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Крепышева Е.В.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 для школьников «Покров день»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Силина И.А.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 отдыха для пожилых  людей  «С открытым сердцем, с добрым словом»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октября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 И.П.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«Приглашаем на Покров»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«Всё сбывается на свете»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 И.П.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230.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игровая  программа для молодёжи  «Капустные вечерки»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В.В.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231.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к Дню работников сельского хозяйства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Чомö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232.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«Покровские посиделки»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233.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 для пожилых людей «Мы желаем счастья вам»         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234.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». Выставка поделок из природного материала.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235.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 для детей «Любимый мультфильм». Выставка рисунков и просмотр мультфильмов.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236.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истории для школьников в комнате истории «Памяти жертв политических репрессий»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237.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ко Дню пожилого человека  «Бабушки на лавочке»</w:t>
            </w:r>
          </w:p>
          <w:p w:rsidR="00D31780" w:rsidRPr="00D71930" w:rsidRDefault="00D31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D7193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0242C" w:rsidRPr="00D71930" w:rsidTr="003D5E02">
        <w:trPr>
          <w:trHeight w:val="274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D31780" w:rsidP="00D3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238.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для детей  «Город мой родной»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Семешина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239.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 w:rsidP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– музыкальная композиция  «Ухта – жемчужина Севера»,  посвященная Дню города.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 w:rsidP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 w:rsidP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Школа интернат </w:t>
            </w:r>
            <w:r w:rsidRPr="00D71930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 w:rsidP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240.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Усть-куломского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  <w:r w:rsidR="00D3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Тематический вечер, </w:t>
            </w:r>
            <w:proofErr w:type="spellStart"/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3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священный</w:t>
            </w:r>
            <w:proofErr w:type="spellEnd"/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120-летию В.А. Савина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Е.А.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A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241</w:t>
            </w:r>
            <w:r w:rsidR="0060242C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для детей младшего школьного возраста «День рождения Дедушки Мороза»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A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242</w:t>
            </w:r>
            <w:r w:rsidR="0060242C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отказа от курения». Тематическая беседа для учащихся школ города.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20  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A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243</w:t>
            </w:r>
            <w:r w:rsidR="0060242C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«Как это было». Торжественный вечер, посвященный 10-летнему юбилею клуба «Северные зори»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ноябрь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Шабакова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О.П.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A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244</w:t>
            </w:r>
            <w:r w:rsidR="0060242C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3178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 отдыха «Нет тебя роднее и дороже», посвященный Дню матери.</w:t>
            </w:r>
            <w:r w:rsidR="00D3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НКА украинцев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Шпикина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А.П.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Умняхина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Л.В.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A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245</w:t>
            </w:r>
            <w:r w:rsidR="0060242C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избирателями с инвалидностью «Кого мы выбираем, когда выбираем власть»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A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246</w:t>
            </w:r>
            <w:r w:rsidR="0060242C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  «У российского Деда Мороза День рождение»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И.А.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A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247</w:t>
            </w:r>
            <w:r w:rsidR="0060242C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 w:rsidP="00D31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Адвент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 Обряд встречи Рождества.</w:t>
            </w:r>
            <w:r w:rsidR="00D3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о традициях встречи Рождества у русского и немецкого народа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29 ноября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И.А.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КрепышеваЕ.В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A7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  <w:r w:rsidR="0060242C"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мероприятия  20-летию Центра немецкой культуры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Т.Л.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A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249</w:t>
            </w:r>
            <w:r w:rsidR="0060242C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Театрализованная игровая программа для детей «Весёлая страна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Имениния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 ноября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Н.А.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A7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для молодежи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Дню народного Единства.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 В.В.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A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251</w:t>
            </w:r>
            <w:r w:rsidR="0060242C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 для молодёжи  «На природе отдохнем»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 В.В.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A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252</w:t>
            </w:r>
            <w:r w:rsidR="0060242C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Дню  матери «О той, кто дарует нам жизнь и тепло»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И.П.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A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253</w:t>
            </w:r>
            <w:r w:rsidR="0060242C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разных народов для детей 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народного единства.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FC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254</w:t>
            </w:r>
            <w:r w:rsidR="0060242C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Сднем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рождения, Дедушка Мороз!»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FC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255</w:t>
            </w:r>
            <w:r w:rsidR="0060242C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</w:t>
            </w:r>
            <w:r w:rsidR="00D317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 «Мамин день»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FC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256</w:t>
            </w:r>
            <w:r w:rsidR="0060242C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для 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детей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Жукова Т.В.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FC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257</w:t>
            </w:r>
            <w:r w:rsidR="0060242C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«День рожденье Деда Мороза»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FC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258</w:t>
            </w:r>
            <w:r w:rsidR="0060242C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«Счастье быть матерью»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FC48D3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D3" w:rsidRPr="00D71930" w:rsidRDefault="00FC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259.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D3" w:rsidRPr="00D71930" w:rsidRDefault="00FC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для детей «В единстве сила»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D3" w:rsidRPr="00D71930" w:rsidRDefault="00FC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D3" w:rsidRPr="00D71930" w:rsidRDefault="00FC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д.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Поромес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8D3" w:rsidRPr="00D71930" w:rsidRDefault="00FC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FC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260</w:t>
            </w:r>
            <w:r w:rsidR="0060242C" w:rsidRPr="00D7193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 w:rsidP="00FC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 «</w:t>
            </w:r>
            <w:r w:rsidR="00E836DF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Мамы бывают разные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0242C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836DF" w:rsidP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D7193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0242C" w:rsidRPr="00D71930" w:rsidTr="00D31780">
        <w:trPr>
          <w:trHeight w:val="708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42C" w:rsidRPr="00D31780" w:rsidRDefault="0060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C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60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hAnsi="Times New Roman" w:cs="Times New Roman"/>
                <w:sz w:val="24"/>
                <w:szCs w:val="24"/>
              </w:rPr>
              <w:t>Вечер отдыха для семей «Мы за чаем не скучаем»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коми 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C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hAnsi="Times New Roman" w:cs="Times New Roman"/>
                <w:sz w:val="24"/>
                <w:szCs w:val="24"/>
              </w:rPr>
              <w:t>Чупрова Д.В.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 w:rsidP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утренники для детей.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 w:rsidP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26-28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 w:rsidP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коми 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 w:rsidP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вечер для участников самодеятельности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29 декабря</w:t>
            </w:r>
          </w:p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коми 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Е.А.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ансамбля народной песни «Ух-ты»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коми культуры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«Зиме вдогонку». Городской конкурс чтецов, посвященный 80-летию со дня рождения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ухтинс</w:t>
            </w:r>
            <w:r w:rsidR="00D3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поэта А.К.</w:t>
            </w:r>
            <w:r w:rsidR="00D3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</w:t>
            </w:r>
            <w:r w:rsidR="00D3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воспитанников ДОУ и  учащихся начальных классов МОУ СОШ города.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им. А.Гайдара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«Гори, </w:t>
            </w:r>
            <w:proofErr w:type="spellStart"/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D3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spellEnd"/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моя звезда» посвященный 80-летию со дня рождения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ухтинско</w:t>
            </w:r>
            <w:r w:rsidR="00D3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поэта А.К.Журавлева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праздник Рождества Христова у католиков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С.Г.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театрализованные утренники для учащихся школ города.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Н.В.</w:t>
            </w:r>
          </w:p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«У новогодней ёлки» в клубе «Северные зори»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Час творчества  «Мастерская Николауса».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Силина И.А.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КрепышеваЕ.В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выставка. Символы Рождества и Нового года.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 -30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Силина И.А.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КрепышеваЕ.В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инвалида. Игровая программа «Зимние забавы»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02 декабря</w:t>
            </w:r>
          </w:p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   И.П.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видеофильма 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«Переломный момент»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271.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для 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«Дружеская встреча в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предновогодье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23 декабря</w:t>
            </w:r>
          </w:p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 И.П.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для детей «Приключение ёлочных игрушек»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 В.В.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Театрализованный праздник  «Сумасшедшие проводы собаки»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 И.П.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утренник «</w:t>
            </w:r>
            <w:r w:rsidR="00D71930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Скоро, скоро Новый год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D7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  <w:r w:rsidR="00E836DF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D7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  <w:r w:rsidR="00E836DF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 для детей «Зима пришла»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D7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  <w:r w:rsidR="00E836DF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бал-маскарад.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D7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E836DF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 w:rsidP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«Как-то раз под Новый год»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D7193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D7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  <w:r w:rsidR="00E836DF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традиционной коми культуре для детей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Д.В.</w:t>
            </w:r>
          </w:p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Семешина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836DF" w:rsidRPr="00D71930" w:rsidTr="00D31780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D7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E836DF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Дискотеки.</w:t>
            </w:r>
          </w:p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31780" w:rsidRDefault="00E836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80">
              <w:rPr>
                <w:rFonts w:ascii="Times New Roman" w:eastAsia="Times New Roman" w:hAnsi="Times New Roman" w:cs="Times New Roman"/>
              </w:rPr>
              <w:t>по выходным и праздничным дням  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3178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1780">
              <w:rPr>
                <w:rFonts w:ascii="Times New Roman" w:eastAsia="Times New Roman" w:hAnsi="Times New Roman" w:cs="Times New Roman"/>
              </w:rPr>
              <w:t xml:space="preserve">клубы </w:t>
            </w:r>
          </w:p>
          <w:p w:rsidR="00E836DF" w:rsidRPr="00D3178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1780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D31780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D31780">
              <w:rPr>
                <w:rFonts w:ascii="Times New Roman" w:eastAsia="Times New Roman" w:hAnsi="Times New Roman" w:cs="Times New Roman"/>
              </w:rPr>
              <w:t>эмдин</w:t>
            </w:r>
            <w:proofErr w:type="spellEnd"/>
          </w:p>
          <w:p w:rsidR="00E836DF" w:rsidRPr="00D3178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1780">
              <w:rPr>
                <w:rFonts w:ascii="Times New Roman" w:eastAsia="Times New Roman" w:hAnsi="Times New Roman" w:cs="Times New Roman"/>
              </w:rPr>
              <w:t>Д.Лайково</w:t>
            </w:r>
            <w:proofErr w:type="spellEnd"/>
          </w:p>
          <w:p w:rsidR="00E836DF" w:rsidRPr="00D3178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178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D31780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D31780">
              <w:rPr>
                <w:rFonts w:ascii="Times New Roman" w:eastAsia="Times New Roman" w:hAnsi="Times New Roman" w:cs="Times New Roman"/>
              </w:rPr>
              <w:t>едва</w:t>
            </w:r>
            <w:proofErr w:type="spellEnd"/>
          </w:p>
          <w:p w:rsidR="00E836DF" w:rsidRPr="00D71930" w:rsidRDefault="00E8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780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D3178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D31780">
              <w:rPr>
                <w:rFonts w:ascii="Times New Roman" w:eastAsia="Times New Roman" w:hAnsi="Times New Roman" w:cs="Times New Roman"/>
              </w:rPr>
              <w:t>оромес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6DF" w:rsidRPr="00D71930" w:rsidRDefault="00F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E836DF" w:rsidRPr="00D71930" w:rsidRDefault="00E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А.Ф.</w:t>
            </w:r>
          </w:p>
          <w:p w:rsidR="00E836DF" w:rsidRPr="00D71930" w:rsidRDefault="00D7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30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D7193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4576B" w:rsidRPr="00D71930" w:rsidTr="00FC5CB2">
        <w:trPr>
          <w:trHeight w:val="62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участвует/</w:t>
            </w: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участия</w:t>
            </w:r>
          </w:p>
        </w:tc>
      </w:tr>
      <w:tr w:rsidR="0004576B" w:rsidRPr="00D71930" w:rsidTr="00FC5CB2">
        <w:trPr>
          <w:trHeight w:val="447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городских и  республиканских мероприятиях</w:t>
            </w:r>
          </w:p>
        </w:tc>
      </w:tr>
      <w:tr w:rsidR="0004576B" w:rsidRPr="00D71930" w:rsidTr="00FC5CB2">
        <w:trPr>
          <w:trHeight w:val="81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празднике «Широкая Масленица»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 коми, славянских и немецкой культур.</w:t>
            </w:r>
            <w:proofErr w:type="gramEnd"/>
          </w:p>
        </w:tc>
      </w:tr>
      <w:tr w:rsidR="0004576B" w:rsidRPr="00D71930" w:rsidTr="00FC5CB2">
        <w:trPr>
          <w:trHeight w:val="54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народных промыслов и ремесел  «Сквозь вереницу лет»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участников клубов по рукоделию</w:t>
            </w:r>
          </w:p>
          <w:p w:rsidR="0004576B" w:rsidRPr="00D71930" w:rsidRDefault="0004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6B" w:rsidRPr="00D71930" w:rsidTr="00FC5CB2">
        <w:trPr>
          <w:trHeight w:val="73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детский фестиваль творчества народа коми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Йöлöга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 («Эхо»)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- организатор мероприятия</w:t>
            </w:r>
          </w:p>
        </w:tc>
      </w:tr>
      <w:tr w:rsidR="0004576B" w:rsidRPr="00D71930" w:rsidTr="00FC5CB2">
        <w:trPr>
          <w:trHeight w:val="75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коми букваря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Сёрнитам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комиöн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 («Говорим по коми»)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молодёжи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коми культуры - организатор мероприятия</w:t>
            </w:r>
          </w:p>
        </w:tc>
      </w:tr>
      <w:tr w:rsidR="0004576B" w:rsidRPr="00D71930" w:rsidTr="00FC5CB2">
        <w:trPr>
          <w:trHeight w:val="50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Петровщина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«Горочные гулянья». 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11,12 июля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МОД «</w:t>
            </w:r>
            <w:proofErr w:type="spellStart"/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Русь-Печорская</w:t>
            </w:r>
            <w:proofErr w:type="spellEnd"/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576B" w:rsidRPr="00D71930" w:rsidTr="00FC5CB2">
        <w:trPr>
          <w:trHeight w:val="50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праздник </w:t>
            </w:r>
            <w:proofErr w:type="spellStart"/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татаро-башкир</w:t>
            </w:r>
            <w:proofErr w:type="spellEnd"/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«Сабантуй»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хта,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 w:rsidP="00FC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НКА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Бэрдэмлек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C5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организаторы праздн</w:t>
            </w:r>
            <w:r w:rsidR="00FC5CB2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4576B" w:rsidRPr="00D71930" w:rsidTr="00FC5CB2">
        <w:trPr>
          <w:trHeight w:val="77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 w:rsidP="00FC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празднике в честь Дня города и дня Республики Коми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НКА</w:t>
            </w:r>
          </w:p>
        </w:tc>
      </w:tr>
      <w:tr w:rsidR="00D71930" w:rsidRPr="00D71930" w:rsidTr="00FC5CB2">
        <w:trPr>
          <w:trHeight w:val="50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930" w:rsidRPr="00D71930" w:rsidRDefault="00D7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930" w:rsidRPr="00D71930" w:rsidRDefault="00D7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между НКА города «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Войвыв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дзоридз</w:t>
            </w:r>
            <w:proofErr w:type="spellEnd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» («Северный цветок»)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930" w:rsidRPr="00D71930" w:rsidRDefault="00D7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930" w:rsidRPr="00D71930" w:rsidRDefault="00D7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930" w:rsidRPr="00D71930" w:rsidRDefault="00D7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НКА МУ «ОЦНК»</w:t>
            </w:r>
          </w:p>
        </w:tc>
      </w:tr>
      <w:tr w:rsidR="0004576B" w:rsidRPr="00D71930" w:rsidTr="00FC5CB2">
        <w:trPr>
          <w:trHeight w:val="50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D7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52069"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XXV городская конференция коми народа МОГО «Ухта»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D71930" w:rsidRDefault="00D71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Президиум  «Коми  </w:t>
            </w:r>
            <w:proofErr w:type="spellStart"/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войтыр</w:t>
            </w:r>
            <w:proofErr w:type="spellEnd"/>
            <w:r w:rsidRPr="00D719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04576B" w:rsidRDefault="0025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Раздел III</w:t>
      </w:r>
    </w:p>
    <w:p w:rsidR="0004576B" w:rsidRDefault="0025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Маркетинговая деятельность</w:t>
      </w:r>
    </w:p>
    <w:p w:rsidR="0004576B" w:rsidRDefault="00045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576B" w:rsidRDefault="000457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5"/>
        <w:gridCol w:w="4110"/>
        <w:gridCol w:w="2393"/>
        <w:gridCol w:w="2393"/>
      </w:tblGrid>
      <w:tr w:rsidR="0004576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04576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статей в СМИ о мероприятиях и клубных формирований МУ «ОЦНК»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Чупрова Д.В. Медведева Т.Л.</w:t>
            </w:r>
          </w:p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Н.В.</w:t>
            </w:r>
          </w:p>
        </w:tc>
      </w:tr>
      <w:tr w:rsidR="0004576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заявок на участие в конкурсе на соискание гранта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культурно-досуговой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</w:tc>
      </w:tr>
      <w:tr w:rsidR="0004576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 договоров о совместной деятельности с дошкольными образовательными учреждениями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</w:tc>
      </w:tr>
      <w:tr w:rsidR="0004576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и обновление официальной страницы учреждения в социальной сети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Одинцова Э.В.</w:t>
            </w:r>
          </w:p>
        </w:tc>
      </w:tr>
    </w:tbl>
    <w:p w:rsidR="0004576B" w:rsidRDefault="0004576B">
      <w:pPr>
        <w:jc w:val="both"/>
        <w:rPr>
          <w:rFonts w:ascii="Calibri" w:eastAsia="Calibri" w:hAnsi="Calibri" w:cs="Calibri"/>
        </w:rPr>
      </w:pPr>
    </w:p>
    <w:p w:rsidR="0004576B" w:rsidRDefault="0004576B">
      <w:pPr>
        <w:jc w:val="both"/>
        <w:rPr>
          <w:rFonts w:ascii="Calibri" w:eastAsia="Calibri" w:hAnsi="Calibri" w:cs="Calibri"/>
        </w:rPr>
      </w:pPr>
    </w:p>
    <w:p w:rsidR="0004576B" w:rsidRDefault="0004576B">
      <w:pPr>
        <w:jc w:val="both"/>
        <w:rPr>
          <w:rFonts w:ascii="Calibri" w:eastAsia="Calibri" w:hAnsi="Calibri" w:cs="Calibri"/>
        </w:rPr>
      </w:pPr>
    </w:p>
    <w:p w:rsidR="0004576B" w:rsidRDefault="0004576B">
      <w:pPr>
        <w:jc w:val="both"/>
        <w:rPr>
          <w:rFonts w:ascii="Calibri" w:eastAsia="Calibri" w:hAnsi="Calibri" w:cs="Calibri"/>
        </w:rPr>
      </w:pPr>
    </w:p>
    <w:p w:rsidR="0004576B" w:rsidRDefault="0004576B">
      <w:pPr>
        <w:jc w:val="both"/>
        <w:rPr>
          <w:rFonts w:ascii="Calibri" w:eastAsia="Calibri" w:hAnsi="Calibri" w:cs="Calibri"/>
        </w:rPr>
      </w:pPr>
    </w:p>
    <w:p w:rsidR="0004576B" w:rsidRDefault="0004576B">
      <w:pPr>
        <w:jc w:val="both"/>
        <w:rPr>
          <w:rFonts w:ascii="Calibri" w:eastAsia="Calibri" w:hAnsi="Calibri" w:cs="Calibri"/>
        </w:rPr>
      </w:pPr>
    </w:p>
    <w:p w:rsidR="0004576B" w:rsidRDefault="0004576B">
      <w:pPr>
        <w:jc w:val="both"/>
        <w:rPr>
          <w:rFonts w:ascii="Calibri" w:eastAsia="Calibri" w:hAnsi="Calibri" w:cs="Calibri"/>
        </w:rPr>
      </w:pPr>
    </w:p>
    <w:p w:rsidR="0004576B" w:rsidRDefault="0004576B">
      <w:pPr>
        <w:jc w:val="both"/>
        <w:rPr>
          <w:rFonts w:ascii="Calibri" w:eastAsia="Calibri" w:hAnsi="Calibri" w:cs="Calibri"/>
        </w:rPr>
      </w:pPr>
    </w:p>
    <w:p w:rsidR="0004576B" w:rsidRDefault="0004576B">
      <w:pPr>
        <w:jc w:val="both"/>
        <w:rPr>
          <w:rFonts w:ascii="Calibri" w:eastAsia="Calibri" w:hAnsi="Calibri" w:cs="Calibri"/>
        </w:rPr>
      </w:pPr>
    </w:p>
    <w:p w:rsidR="0004576B" w:rsidRDefault="0004576B">
      <w:pPr>
        <w:jc w:val="both"/>
        <w:rPr>
          <w:rFonts w:ascii="Calibri" w:eastAsia="Calibri" w:hAnsi="Calibri" w:cs="Calibri"/>
        </w:rPr>
      </w:pPr>
    </w:p>
    <w:p w:rsidR="0004576B" w:rsidRDefault="0004576B">
      <w:pPr>
        <w:jc w:val="both"/>
        <w:rPr>
          <w:rFonts w:ascii="Calibri" w:eastAsia="Calibri" w:hAnsi="Calibri" w:cs="Calibri"/>
        </w:rPr>
      </w:pPr>
    </w:p>
    <w:p w:rsidR="0004576B" w:rsidRDefault="0004576B">
      <w:pPr>
        <w:jc w:val="both"/>
        <w:rPr>
          <w:rFonts w:ascii="Calibri" w:eastAsia="Calibri" w:hAnsi="Calibri" w:cs="Calibri"/>
        </w:rPr>
      </w:pPr>
    </w:p>
    <w:p w:rsidR="0004576B" w:rsidRDefault="0004576B">
      <w:pPr>
        <w:jc w:val="both"/>
        <w:rPr>
          <w:rFonts w:ascii="Calibri" w:eastAsia="Calibri" w:hAnsi="Calibri" w:cs="Calibri"/>
        </w:rPr>
      </w:pPr>
    </w:p>
    <w:p w:rsidR="0004576B" w:rsidRDefault="0004576B">
      <w:pPr>
        <w:jc w:val="both"/>
        <w:rPr>
          <w:rFonts w:ascii="Calibri" w:eastAsia="Calibri" w:hAnsi="Calibri" w:cs="Calibri"/>
        </w:rPr>
      </w:pPr>
    </w:p>
    <w:p w:rsidR="0004576B" w:rsidRDefault="0004576B">
      <w:pPr>
        <w:jc w:val="both"/>
        <w:rPr>
          <w:rFonts w:ascii="Calibri" w:eastAsia="Calibri" w:hAnsi="Calibri" w:cs="Calibri"/>
        </w:rPr>
      </w:pPr>
    </w:p>
    <w:p w:rsidR="00FC5CB2" w:rsidRDefault="00FC5CB2">
      <w:pPr>
        <w:jc w:val="both"/>
        <w:rPr>
          <w:rFonts w:ascii="Calibri" w:eastAsia="Calibri" w:hAnsi="Calibri" w:cs="Calibri"/>
        </w:rPr>
      </w:pPr>
    </w:p>
    <w:p w:rsidR="00FC5CB2" w:rsidRDefault="00FC5CB2">
      <w:pPr>
        <w:jc w:val="both"/>
        <w:rPr>
          <w:rFonts w:ascii="Calibri" w:eastAsia="Calibri" w:hAnsi="Calibri" w:cs="Calibri"/>
        </w:rPr>
      </w:pPr>
    </w:p>
    <w:p w:rsidR="00FC5CB2" w:rsidRDefault="00FC5CB2">
      <w:pPr>
        <w:jc w:val="both"/>
        <w:rPr>
          <w:rFonts w:ascii="Calibri" w:eastAsia="Calibri" w:hAnsi="Calibri" w:cs="Calibri"/>
        </w:rPr>
      </w:pPr>
    </w:p>
    <w:p w:rsidR="00D71930" w:rsidRDefault="00D71930">
      <w:pPr>
        <w:jc w:val="both"/>
        <w:rPr>
          <w:rFonts w:ascii="Calibri" w:eastAsia="Calibri" w:hAnsi="Calibri" w:cs="Calibri"/>
        </w:rPr>
      </w:pPr>
    </w:p>
    <w:p w:rsidR="0004576B" w:rsidRDefault="00252069">
      <w:pPr>
        <w:ind w:firstLine="709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Раздел IV</w:t>
      </w:r>
    </w:p>
    <w:p w:rsidR="0004576B" w:rsidRDefault="00252069">
      <w:pPr>
        <w:ind w:firstLine="709"/>
        <w:jc w:val="center"/>
        <w:rPr>
          <w:rFonts w:ascii="Calibri" w:eastAsia="Calibri" w:hAnsi="Calibri" w:cs="Calibri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Методическая работа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1"/>
        <w:gridCol w:w="4442"/>
        <w:gridCol w:w="1983"/>
        <w:gridCol w:w="2377"/>
      </w:tblGrid>
      <w:tr w:rsidR="0004576B" w:rsidTr="00F30583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04576B" w:rsidTr="00F30583">
        <w:trPr>
          <w:trHeight w:val="740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производственной учёбы для работников по темам:</w:t>
            </w: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</w:t>
            </w:r>
            <w:r w:rsidR="00D71930">
              <w:rPr>
                <w:rFonts w:ascii="Times New Roman" w:eastAsia="Times New Roman" w:hAnsi="Times New Roman" w:cs="Times New Roman"/>
                <w:sz w:val="24"/>
              </w:rPr>
              <w:t>Типы и виды клубных формирований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«Составление отчета по выполнени</w:t>
            </w:r>
            <w:r w:rsidR="00D71930">
              <w:rPr>
                <w:rFonts w:ascii="Times New Roman" w:eastAsia="Times New Roman" w:hAnsi="Times New Roman" w:cs="Times New Roman"/>
                <w:sz w:val="24"/>
              </w:rPr>
              <w:t>ю муниципального задания на 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год»</w:t>
            </w: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«Составление планов и отчетов работы клубных формирований»</w:t>
            </w: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«Составление статистического отчета по форме 7НК»</w:t>
            </w: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«Заполнение табеля учета рабочего времени»</w:t>
            </w: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«Разработка плана проведения тренировки  по пожарной безопасности и в случае возникновения ЧС и подготовка оформления отчетных документов»</w:t>
            </w: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-«Отработка действий работников клубов при возникновении ЧС и пожара»</w:t>
            </w: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«Оформление договоров купли-продажи, договора возмездного оказания услуг»</w:t>
            </w: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-«Практическое занятие по составлению актов на списание и оформлению накладных отпуска  материалов на сторону»</w:t>
            </w:r>
          </w:p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«Формирование дел с учётом изменений в Номенклатуре дел на 2017г.»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04576B" w:rsidRDefault="0004576B">
            <w:pPr>
              <w:spacing w:after="0" w:line="240" w:lineRule="auto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Шахова Е.А.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Шахова Е.А.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Шахова Е.А.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Шахова Е.А.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Владыцкая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И.Н.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Владыцкая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И.Н.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Владыцкая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И.Н.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Владыцкая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И.Н.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Владыцкая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И.Н.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Чупрова Д.В.</w:t>
            </w:r>
          </w:p>
          <w:p w:rsidR="0004576B" w:rsidRDefault="0004576B">
            <w:pPr>
              <w:spacing w:after="0" w:line="240" w:lineRule="auto"/>
            </w:pPr>
          </w:p>
        </w:tc>
      </w:tr>
      <w:tr w:rsidR="0004576B" w:rsidTr="00F30583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литературного материала и организация конкурса чтецов на коми языке среди обучающихся школ города и пригородной зоны Ухты.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</w:tc>
      </w:tr>
      <w:tr w:rsidR="0004576B" w:rsidTr="00F30583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D71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520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методической помощи и консультаций работникам клубов – филиалов по подготовке и проведению мероприятий.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Чупрова Д.В.</w:t>
            </w:r>
          </w:p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Тимофеева И.А.</w:t>
            </w:r>
          </w:p>
        </w:tc>
      </w:tr>
      <w:tr w:rsidR="0004576B" w:rsidTr="00F30583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D71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520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положений о проведении мероприятий:</w:t>
            </w: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конкурс чтецов;</w:t>
            </w: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детский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(«Эхо»)</w:t>
            </w:r>
          </w:p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конкурс «Северный цветок»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Шахова Е.А.</w:t>
            </w:r>
          </w:p>
        </w:tc>
      </w:tr>
      <w:tr w:rsidR="0004576B" w:rsidTr="00F30583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D71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520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собственных проектов учреждения для участия в конкурсах республиканского уровня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D7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  <w:p w:rsidR="0004576B" w:rsidRDefault="0004576B" w:rsidP="00D71930">
            <w:pPr>
              <w:spacing w:after="0" w:line="240" w:lineRule="auto"/>
            </w:pPr>
          </w:p>
        </w:tc>
      </w:tr>
      <w:tr w:rsidR="0004576B" w:rsidTr="00F30583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D71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520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Подбор художественного материала, разработка сценариев к клубным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мероприятиям для работников клубов – филиалов МУ «ОЦНК»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работники ЦКК</w:t>
            </w:r>
          </w:p>
          <w:p w:rsidR="0004576B" w:rsidRDefault="000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576B" w:rsidRDefault="0004576B">
            <w:pPr>
              <w:spacing w:after="0" w:line="240" w:lineRule="auto"/>
            </w:pPr>
          </w:p>
        </w:tc>
      </w:tr>
      <w:tr w:rsidR="0004576B" w:rsidTr="00F30583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D71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  <w:r w:rsidR="002520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по традиционной культуре и коми языку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работники ЦКК</w:t>
            </w:r>
          </w:p>
        </w:tc>
      </w:tr>
      <w:tr w:rsidR="0004576B" w:rsidTr="00F30583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D71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2520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Подборка нот и текстов песен (на коми и русском языках), аудиозаписи, видеоматериалы, создание видеороликов, презентаций.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Тимофеева И.А.</w:t>
            </w:r>
          </w:p>
        </w:tc>
      </w:tr>
      <w:tr w:rsidR="0004576B" w:rsidTr="00F30583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D719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</w:t>
            </w:r>
            <w:r w:rsidR="002520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описей позитивов фотодокументов МУ «ОЦНК»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</w:tc>
      </w:tr>
      <w:tr w:rsidR="0004576B" w:rsidTr="00F30583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D71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2520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клубов-филиалов МУ «ОЦНК» с  целью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подготовкой к ОЗП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 квартал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Владыцкая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И.Н.</w:t>
            </w:r>
          </w:p>
        </w:tc>
      </w:tr>
      <w:tr w:rsidR="0004576B" w:rsidTr="00F30583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D719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2520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клубов-филиалов МУ «ОЦНК» с  целью контроля за соблюдением ППБ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объектах 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Владыцкая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И.Н.</w:t>
            </w:r>
          </w:p>
        </w:tc>
      </w:tr>
      <w:tr w:rsidR="0004576B" w:rsidTr="00F30583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D719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2520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бю</w:t>
            </w:r>
            <w:r w:rsidR="00D71930">
              <w:rPr>
                <w:rFonts w:ascii="Times New Roman" w:eastAsia="Times New Roman" w:hAnsi="Times New Roman" w:cs="Times New Roman"/>
                <w:sz w:val="24"/>
              </w:rPr>
              <w:t>джетной заявки МУ «ОЦНК» на 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</w:tc>
      </w:tr>
      <w:tr w:rsidR="0004576B" w:rsidTr="00F30583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D719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2520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клубов-филиалов МУ «ОЦНК» с  целью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выполнением работ по использованию и сохранности здания (ремонтные работы, предложения в бюджет)</w:t>
            </w:r>
            <w:r w:rsidR="00F30583">
              <w:rPr>
                <w:rFonts w:ascii="Times New Roman" w:eastAsia="Times New Roman" w:hAnsi="Times New Roman" w:cs="Times New Roman"/>
                <w:sz w:val="24"/>
              </w:rPr>
              <w:t>, контроля за выполнением требований пожарной безопасности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</w:tc>
      </w:tr>
      <w:tr w:rsidR="0004576B" w:rsidTr="00F30583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7E0A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2520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мероприятий клубов-филиалов МУ «ОЦНК» с  целью оценки качества работы сотрудников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</w:tc>
      </w:tr>
      <w:tr w:rsidR="00F30583" w:rsidTr="00F30583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583" w:rsidRDefault="00F3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583" w:rsidRDefault="00F3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нормативов, программных документов текущего и перспективного развития отрасли, рекомендаций и других документов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583" w:rsidRDefault="00F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583" w:rsidRDefault="00F3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</w:tc>
      </w:tr>
      <w:tr w:rsidR="00E37067" w:rsidTr="00F30583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67" w:rsidRDefault="00E37067" w:rsidP="00BC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C627D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67" w:rsidRDefault="00E3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Координация основных направлений деятельности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67" w:rsidRDefault="00E3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67" w:rsidRDefault="00E3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</w:tc>
      </w:tr>
      <w:tr w:rsidR="00E37067" w:rsidTr="00F30583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67" w:rsidRDefault="00E37067" w:rsidP="00BC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C627D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67" w:rsidRDefault="00E3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проведение консультаций по освоению и внедрению новых форм и методов в практическую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67" w:rsidRDefault="00E3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67" w:rsidRDefault="00E3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</w:tc>
      </w:tr>
    </w:tbl>
    <w:p w:rsidR="0004576B" w:rsidRDefault="0004576B">
      <w:pPr>
        <w:ind w:firstLine="709"/>
        <w:jc w:val="both"/>
        <w:rPr>
          <w:rFonts w:ascii="Calibri" w:eastAsia="Calibri" w:hAnsi="Calibri" w:cs="Calibri"/>
        </w:rPr>
      </w:pPr>
    </w:p>
    <w:p w:rsidR="0004576B" w:rsidRDefault="0004576B">
      <w:pPr>
        <w:ind w:firstLine="709"/>
        <w:jc w:val="both"/>
        <w:rPr>
          <w:rFonts w:ascii="Calibri" w:eastAsia="Calibri" w:hAnsi="Calibri" w:cs="Calibri"/>
        </w:rPr>
      </w:pPr>
    </w:p>
    <w:p w:rsidR="0004576B" w:rsidRDefault="0004576B">
      <w:pPr>
        <w:ind w:firstLine="709"/>
        <w:jc w:val="both"/>
        <w:rPr>
          <w:rFonts w:ascii="Calibri" w:eastAsia="Calibri" w:hAnsi="Calibri" w:cs="Calibri"/>
        </w:rPr>
      </w:pPr>
    </w:p>
    <w:p w:rsidR="007E0AB3" w:rsidRDefault="007E0AB3">
      <w:pPr>
        <w:ind w:firstLine="709"/>
        <w:jc w:val="both"/>
        <w:rPr>
          <w:rFonts w:ascii="Calibri" w:eastAsia="Calibri" w:hAnsi="Calibri" w:cs="Calibri"/>
        </w:rPr>
      </w:pPr>
    </w:p>
    <w:p w:rsidR="007E0AB3" w:rsidRDefault="007E0AB3">
      <w:pPr>
        <w:ind w:firstLine="709"/>
        <w:jc w:val="both"/>
        <w:rPr>
          <w:rFonts w:ascii="Calibri" w:eastAsia="Calibri" w:hAnsi="Calibri" w:cs="Calibri"/>
        </w:rPr>
      </w:pPr>
    </w:p>
    <w:p w:rsidR="007E0AB3" w:rsidRDefault="007E0AB3">
      <w:pPr>
        <w:ind w:firstLine="709"/>
        <w:jc w:val="both"/>
        <w:rPr>
          <w:rFonts w:ascii="Calibri" w:eastAsia="Calibri" w:hAnsi="Calibri" w:cs="Calibri"/>
        </w:rPr>
      </w:pPr>
    </w:p>
    <w:p w:rsidR="00BC627D" w:rsidRDefault="00BC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627D" w:rsidRDefault="00BC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427A4" w:rsidRDefault="0044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427A4" w:rsidRDefault="0044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576B" w:rsidRDefault="0025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Раздел V</w:t>
      </w:r>
    </w:p>
    <w:p w:rsidR="0004576B" w:rsidRDefault="00045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576B" w:rsidRDefault="0025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Кадровая работа</w:t>
      </w:r>
    </w:p>
    <w:p w:rsidR="0004576B" w:rsidRDefault="000457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5"/>
        <w:gridCol w:w="4678"/>
        <w:gridCol w:w="1825"/>
        <w:gridCol w:w="2393"/>
      </w:tblGrid>
      <w:tr w:rsidR="0004576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04576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документов для награждения:</w:t>
            </w: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Почетной грамотой Министерства культуры, туризма и архивного дела Республики Коми – 1 чел. </w:t>
            </w: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       Почетной грамотой Министерства национальной политики Республики Коми</w:t>
            </w:r>
          </w:p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Почетной грамотой Управления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</w:tc>
      </w:tr>
      <w:tr w:rsidR="0004576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Поздравление с юбилеем</w:t>
            </w:r>
            <w:r w:rsidR="007E0AB3">
              <w:rPr>
                <w:rFonts w:ascii="Times New Roman" w:eastAsia="Times New Roman" w:hAnsi="Times New Roman" w:cs="Times New Roman"/>
                <w:sz w:val="24"/>
              </w:rPr>
              <w:t xml:space="preserve"> работников МУ «ОЦНК»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7E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04576B" w:rsidRDefault="0004576B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</w:tc>
      </w:tr>
      <w:tr w:rsidR="0004576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вечера отдыха для работников учреждения к</w:t>
            </w:r>
            <w:r w:rsidR="00BC627D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работников культуры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  марта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Тимофеева И.А.</w:t>
            </w:r>
          </w:p>
        </w:tc>
      </w:tr>
      <w:tr w:rsidR="0004576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Согласование и утве</w:t>
            </w:r>
            <w:r w:rsidR="007E0AB3">
              <w:rPr>
                <w:rFonts w:ascii="Times New Roman" w:eastAsia="Times New Roman" w:hAnsi="Times New Roman" w:cs="Times New Roman"/>
                <w:sz w:val="24"/>
              </w:rPr>
              <w:t>рждение графика отпусков на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15 декабря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</w:tc>
      </w:tr>
      <w:tr w:rsidR="0004576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тренинга «Учебная тревога» по пожарной безопасности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полугодие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Владыцкая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И.Н.</w:t>
            </w:r>
          </w:p>
        </w:tc>
      </w:tr>
      <w:tr w:rsidR="0004576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040D09" w:rsidRDefault="00252069">
            <w:pPr>
              <w:spacing w:after="0" w:line="240" w:lineRule="auto"/>
            </w:pPr>
            <w:r w:rsidRPr="00040D09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040D09" w:rsidRDefault="00252069">
            <w:pPr>
              <w:spacing w:after="0" w:line="240" w:lineRule="auto"/>
            </w:pPr>
            <w:r w:rsidRPr="00040D09">
              <w:rPr>
                <w:rFonts w:ascii="Times New Roman" w:eastAsia="Times New Roman" w:hAnsi="Times New Roman" w:cs="Times New Roman"/>
                <w:sz w:val="24"/>
              </w:rPr>
              <w:t>Инструктаж по безопасному пользованию газовыми приборами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040D09" w:rsidRDefault="00040D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040D09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40D09">
              <w:rPr>
                <w:rFonts w:ascii="Times New Roman" w:eastAsia="Times New Roman" w:hAnsi="Times New Roman" w:cs="Times New Roman"/>
                <w:sz w:val="24"/>
              </w:rPr>
              <w:t>Николаевская И.П.</w:t>
            </w:r>
          </w:p>
          <w:p w:rsidR="0004576B" w:rsidRPr="00040D09" w:rsidRDefault="00252069">
            <w:pPr>
              <w:spacing w:after="0" w:line="240" w:lineRule="auto"/>
            </w:pPr>
            <w:proofErr w:type="spellStart"/>
            <w:r w:rsidRPr="00040D09">
              <w:rPr>
                <w:rFonts w:ascii="Times New Roman" w:eastAsia="Times New Roman" w:hAnsi="Times New Roman" w:cs="Times New Roman"/>
                <w:sz w:val="24"/>
              </w:rPr>
              <w:t>Туркова</w:t>
            </w:r>
            <w:proofErr w:type="spellEnd"/>
            <w:r w:rsidRPr="00040D09">
              <w:rPr>
                <w:rFonts w:ascii="Times New Roman" w:eastAsia="Times New Roman" w:hAnsi="Times New Roman" w:cs="Times New Roman"/>
                <w:sz w:val="24"/>
              </w:rPr>
              <w:t xml:space="preserve"> Д.И.</w:t>
            </w:r>
          </w:p>
        </w:tc>
      </w:tr>
      <w:tr w:rsidR="0004576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B026CF" w:rsidRDefault="0025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C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B026CF" w:rsidRDefault="0004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работодателей и работников </w:t>
            </w:r>
            <w:r w:rsidR="00B026CF" w:rsidRPr="00B026CF">
              <w:rPr>
                <w:rFonts w:ascii="Times New Roman" w:hAnsi="Times New Roman" w:cs="Times New Roman"/>
                <w:sz w:val="24"/>
                <w:szCs w:val="24"/>
              </w:rPr>
              <w:t>вопросам охраны труда.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B026CF" w:rsidRDefault="00B0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C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B026CF" w:rsidRDefault="00B0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6CF"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B026C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B026CF" w:rsidRPr="00B026CF" w:rsidRDefault="00B0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6CF">
              <w:rPr>
                <w:rFonts w:ascii="Times New Roman" w:hAnsi="Times New Roman" w:cs="Times New Roman"/>
                <w:sz w:val="24"/>
                <w:szCs w:val="24"/>
              </w:rPr>
              <w:t>Владыцкая</w:t>
            </w:r>
            <w:proofErr w:type="spellEnd"/>
            <w:r w:rsidRPr="00B026C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B026CF" w:rsidRPr="00B026CF" w:rsidRDefault="00B0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CF">
              <w:rPr>
                <w:rFonts w:ascii="Times New Roman" w:hAnsi="Times New Roman" w:cs="Times New Roman"/>
                <w:sz w:val="24"/>
                <w:szCs w:val="24"/>
              </w:rPr>
              <w:t>Медведева Т.Л.</w:t>
            </w:r>
          </w:p>
        </w:tc>
      </w:tr>
      <w:tr w:rsidR="0004576B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040D09" w:rsidRDefault="00252069">
            <w:pPr>
              <w:spacing w:after="0" w:line="240" w:lineRule="auto"/>
            </w:pPr>
            <w:r w:rsidRPr="00040D09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Pr="00B026CF" w:rsidRDefault="00B0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6CF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026CF">
              <w:rPr>
                <w:rFonts w:ascii="Times New Roman" w:hAnsi="Times New Roman" w:cs="Times New Roman"/>
                <w:sz w:val="24"/>
                <w:szCs w:val="24"/>
              </w:rPr>
              <w:t xml:space="preserve"> «Руководители, ответственные за пожарную безопасность и проведение противопожарного инструктажа в учреждениях»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B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B026CF" w:rsidRDefault="00B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26CF" w:rsidRDefault="00B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26CF" w:rsidRDefault="00B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26CF" w:rsidRPr="00040D09" w:rsidRDefault="00B02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6CF" w:rsidRPr="00B026CF" w:rsidRDefault="00B026CF" w:rsidP="00B0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6CF"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B026C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B026CF" w:rsidRPr="00B026CF" w:rsidRDefault="00B026CF" w:rsidP="00B0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6CF">
              <w:rPr>
                <w:rFonts w:ascii="Times New Roman" w:hAnsi="Times New Roman" w:cs="Times New Roman"/>
                <w:sz w:val="24"/>
                <w:szCs w:val="24"/>
              </w:rPr>
              <w:t>Владыцкая</w:t>
            </w:r>
            <w:proofErr w:type="spellEnd"/>
            <w:r w:rsidRPr="00B026C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4576B" w:rsidRDefault="00B026CF" w:rsidP="00B0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CF">
              <w:rPr>
                <w:rFonts w:ascii="Times New Roman" w:hAnsi="Times New Roman" w:cs="Times New Roman"/>
                <w:sz w:val="24"/>
                <w:szCs w:val="24"/>
              </w:rPr>
              <w:t>Медведева Т.Л.</w:t>
            </w:r>
          </w:p>
          <w:p w:rsidR="00B026CF" w:rsidRDefault="00B026CF" w:rsidP="00B0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CF" w:rsidRPr="00040D09" w:rsidRDefault="00B026CF" w:rsidP="00B026C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Николаевская И.П.</w:t>
            </w:r>
          </w:p>
        </w:tc>
      </w:tr>
      <w:tr w:rsidR="00BC627D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27D" w:rsidRPr="00040D09" w:rsidRDefault="00BC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27D" w:rsidRPr="00B026CF" w:rsidRDefault="00BC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квалификации, подготовка и переподготовка кадров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27D" w:rsidRDefault="00BC627D" w:rsidP="00F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27D" w:rsidRDefault="00BC627D" w:rsidP="00F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</w:tc>
      </w:tr>
    </w:tbl>
    <w:p w:rsidR="0004576B" w:rsidRDefault="0004576B">
      <w:pPr>
        <w:rPr>
          <w:rFonts w:ascii="Calibri" w:eastAsia="Calibri" w:hAnsi="Calibri" w:cs="Calibri"/>
          <w:u w:val="single"/>
        </w:rPr>
      </w:pPr>
    </w:p>
    <w:p w:rsidR="0004576B" w:rsidRDefault="0004576B">
      <w:pPr>
        <w:ind w:firstLine="709"/>
        <w:jc w:val="center"/>
        <w:rPr>
          <w:rFonts w:ascii="Calibri" w:eastAsia="Calibri" w:hAnsi="Calibri" w:cs="Calibri"/>
          <w:u w:val="single"/>
        </w:rPr>
      </w:pPr>
    </w:p>
    <w:p w:rsidR="0004576B" w:rsidRDefault="0004576B">
      <w:pPr>
        <w:ind w:firstLine="709"/>
        <w:jc w:val="center"/>
        <w:rPr>
          <w:rFonts w:ascii="Calibri" w:eastAsia="Calibri" w:hAnsi="Calibri" w:cs="Calibri"/>
          <w:u w:val="single"/>
        </w:rPr>
      </w:pPr>
    </w:p>
    <w:p w:rsidR="0004576B" w:rsidRDefault="0004576B">
      <w:pPr>
        <w:ind w:firstLine="709"/>
        <w:jc w:val="center"/>
        <w:rPr>
          <w:rFonts w:ascii="Calibri" w:eastAsia="Calibri" w:hAnsi="Calibri" w:cs="Calibri"/>
          <w:u w:val="single"/>
        </w:rPr>
      </w:pPr>
    </w:p>
    <w:p w:rsidR="0004576B" w:rsidRDefault="0004576B">
      <w:pPr>
        <w:rPr>
          <w:rFonts w:ascii="Calibri" w:eastAsia="Calibri" w:hAnsi="Calibri" w:cs="Calibri"/>
          <w:u w:val="single"/>
        </w:rPr>
      </w:pPr>
    </w:p>
    <w:p w:rsidR="0004576B" w:rsidRDefault="0004576B">
      <w:pPr>
        <w:ind w:firstLine="709"/>
        <w:jc w:val="center"/>
        <w:rPr>
          <w:rFonts w:ascii="Calibri" w:eastAsia="Calibri" w:hAnsi="Calibri" w:cs="Calibri"/>
          <w:u w:val="single"/>
        </w:rPr>
      </w:pPr>
    </w:p>
    <w:p w:rsidR="007E0AB3" w:rsidRDefault="007E0AB3">
      <w:pPr>
        <w:ind w:firstLine="709"/>
        <w:jc w:val="center"/>
        <w:rPr>
          <w:rFonts w:ascii="Calibri" w:eastAsia="Calibri" w:hAnsi="Calibri" w:cs="Calibri"/>
          <w:u w:val="single"/>
        </w:rPr>
      </w:pPr>
    </w:p>
    <w:p w:rsidR="007E0AB3" w:rsidRDefault="007E0AB3">
      <w:pPr>
        <w:ind w:firstLine="709"/>
        <w:jc w:val="center"/>
        <w:rPr>
          <w:rFonts w:ascii="Calibri" w:eastAsia="Calibri" w:hAnsi="Calibri" w:cs="Calibri"/>
          <w:u w:val="single"/>
        </w:rPr>
      </w:pPr>
    </w:p>
    <w:p w:rsidR="00B026CF" w:rsidRDefault="00B026CF">
      <w:pPr>
        <w:ind w:firstLine="709"/>
        <w:jc w:val="center"/>
        <w:rPr>
          <w:rFonts w:ascii="Calibri" w:eastAsia="Calibri" w:hAnsi="Calibri" w:cs="Calibri"/>
          <w:u w:val="single"/>
        </w:rPr>
      </w:pPr>
    </w:p>
    <w:p w:rsidR="00B026CF" w:rsidRDefault="00B026CF">
      <w:pPr>
        <w:ind w:firstLine="709"/>
        <w:jc w:val="center"/>
        <w:rPr>
          <w:rFonts w:ascii="Calibri" w:eastAsia="Calibri" w:hAnsi="Calibri" w:cs="Calibri"/>
          <w:u w:val="single"/>
        </w:rPr>
      </w:pPr>
    </w:p>
    <w:p w:rsidR="00B026CF" w:rsidRDefault="00B026CF">
      <w:pPr>
        <w:ind w:firstLine="709"/>
        <w:jc w:val="center"/>
        <w:rPr>
          <w:rFonts w:ascii="Calibri" w:eastAsia="Calibri" w:hAnsi="Calibri" w:cs="Calibri"/>
          <w:u w:val="single"/>
        </w:rPr>
      </w:pPr>
    </w:p>
    <w:p w:rsidR="0004576B" w:rsidRDefault="0025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VI</w:t>
      </w:r>
    </w:p>
    <w:p w:rsidR="0004576B" w:rsidRDefault="00045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576B" w:rsidRDefault="0025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Хозяйственная деятельность</w:t>
      </w:r>
    </w:p>
    <w:p w:rsidR="0004576B" w:rsidRDefault="000457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576B" w:rsidRDefault="000457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86"/>
        <w:gridCol w:w="4199"/>
        <w:gridCol w:w="2393"/>
        <w:gridCol w:w="2393"/>
      </w:tblGrid>
      <w:tr w:rsidR="0004576B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04576B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подписки на газеты и журналы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 4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Владыцкая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И.Н.</w:t>
            </w:r>
          </w:p>
        </w:tc>
      </w:tr>
      <w:tr w:rsidR="0004576B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Косметический ремонт в клубах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эмдин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д.Лайково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с.Кедва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д.Поромес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Николаевская И.П.</w:t>
            </w: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Д.И.</w:t>
            </w:r>
          </w:p>
          <w:p w:rsidR="0004576B" w:rsidRDefault="002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Рочева А.Ф.,</w:t>
            </w:r>
          </w:p>
          <w:p w:rsidR="0004576B" w:rsidRDefault="0004576B">
            <w:pPr>
              <w:spacing w:after="0" w:line="240" w:lineRule="auto"/>
            </w:pPr>
          </w:p>
        </w:tc>
      </w:tr>
      <w:tr w:rsidR="0004576B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Ремонт в Центре коми культуры по мере поступления денежных средств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76B" w:rsidRDefault="002520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Владыцкая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И.Н.</w:t>
            </w:r>
          </w:p>
        </w:tc>
      </w:tr>
    </w:tbl>
    <w:p w:rsidR="0004576B" w:rsidRDefault="0004576B">
      <w:pPr>
        <w:rPr>
          <w:rFonts w:ascii="Calibri" w:eastAsia="Calibri" w:hAnsi="Calibri" w:cs="Calibri"/>
          <w:b/>
        </w:rPr>
      </w:pPr>
    </w:p>
    <w:p w:rsidR="0004576B" w:rsidRDefault="0004576B">
      <w:pPr>
        <w:ind w:left="42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576B" w:rsidRDefault="0004576B">
      <w:pPr>
        <w:jc w:val="both"/>
        <w:rPr>
          <w:rFonts w:ascii="Calibri" w:eastAsia="Calibri" w:hAnsi="Calibri" w:cs="Calibri"/>
        </w:rPr>
      </w:pPr>
    </w:p>
    <w:sectPr w:rsidR="0004576B" w:rsidSect="008B5C66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76B"/>
    <w:rsid w:val="00040D09"/>
    <w:rsid w:val="0004576B"/>
    <w:rsid w:val="000950DE"/>
    <w:rsid w:val="00252069"/>
    <w:rsid w:val="003D5E02"/>
    <w:rsid w:val="004427A4"/>
    <w:rsid w:val="0060242C"/>
    <w:rsid w:val="00786BEB"/>
    <w:rsid w:val="007C5FA7"/>
    <w:rsid w:val="007E0AB3"/>
    <w:rsid w:val="008961C3"/>
    <w:rsid w:val="008B5C66"/>
    <w:rsid w:val="00925903"/>
    <w:rsid w:val="00B026CF"/>
    <w:rsid w:val="00BC627D"/>
    <w:rsid w:val="00C34DA0"/>
    <w:rsid w:val="00D31780"/>
    <w:rsid w:val="00D71930"/>
    <w:rsid w:val="00E37067"/>
    <w:rsid w:val="00E836DF"/>
    <w:rsid w:val="00EA7CE8"/>
    <w:rsid w:val="00EB1771"/>
    <w:rsid w:val="00F30583"/>
    <w:rsid w:val="00FC48D3"/>
    <w:rsid w:val="00FC5CB2"/>
    <w:rsid w:val="00F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C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A71A0-73F6-41FB-82C2-103CAF45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6340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2017-12-19T11:58:00Z</dcterms:created>
  <dcterms:modified xsi:type="dcterms:W3CDTF">2017-12-19T11:58:00Z</dcterms:modified>
</cp:coreProperties>
</file>